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ED" w:rsidRPr="00710B49" w:rsidRDefault="009A23ED" w:rsidP="0055304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Deccan Education Society’s </w:t>
      </w:r>
      <w:proofErr w:type="spellStart"/>
      <w:r w:rsidRPr="00710B49">
        <w:rPr>
          <w:rFonts w:ascii="Times New Roman" w:hAnsi="Times New Roman" w:cs="Times New Roman"/>
          <w:b/>
          <w:bCs/>
          <w:sz w:val="40"/>
          <w:szCs w:val="40"/>
        </w:rPr>
        <w:t>Kirti</w:t>
      </w:r>
      <w:proofErr w:type="spellEnd"/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M. </w:t>
      </w:r>
      <w:proofErr w:type="spellStart"/>
      <w:r w:rsidRPr="00710B49">
        <w:rPr>
          <w:rFonts w:ascii="Times New Roman" w:hAnsi="Times New Roman" w:cs="Times New Roman"/>
          <w:b/>
          <w:bCs/>
          <w:sz w:val="40"/>
          <w:szCs w:val="40"/>
        </w:rPr>
        <w:t>Doongursee</w:t>
      </w:r>
      <w:proofErr w:type="spellEnd"/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College, Dadar, Mumbai</w:t>
      </w:r>
    </w:p>
    <w:p w:rsidR="009A23ED" w:rsidRPr="00710B49" w:rsidRDefault="009A23ED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Time Table – </w:t>
      </w:r>
      <w:r w:rsidR="008A5227">
        <w:rPr>
          <w:rFonts w:ascii="Times New Roman" w:hAnsi="Times New Roman" w:cs="Times New Roman"/>
          <w:b/>
          <w:bCs/>
          <w:sz w:val="32"/>
          <w:szCs w:val="32"/>
        </w:rPr>
        <w:t>May 2022</w:t>
      </w:r>
    </w:p>
    <w:p w:rsidR="009A23ED" w:rsidRDefault="008A5227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M.Sc. </w:t>
      </w:r>
      <w:r>
        <w:rPr>
          <w:rFonts w:ascii="Times New Roman" w:hAnsi="Times New Roman" w:cs="Times New Roman"/>
          <w:b/>
          <w:bCs/>
          <w:sz w:val="32"/>
          <w:szCs w:val="32"/>
        </w:rPr>
        <w:t>Computer Science</w:t>
      </w: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A23ED"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– SEM </w:t>
      </w:r>
      <w:r w:rsidR="009A23E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A23ED"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A23ED" w:rsidRDefault="009A23ED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Regular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Theory </w:t>
      </w:r>
      <w:r w:rsidRPr="00710B49">
        <w:rPr>
          <w:rFonts w:ascii="Times New Roman" w:hAnsi="Times New Roman" w:cs="Times New Roman"/>
          <w:b/>
          <w:bCs/>
          <w:sz w:val="32"/>
          <w:szCs w:val="32"/>
        </w:rPr>
        <w:t>Examinations</w:t>
      </w:r>
    </w:p>
    <w:p w:rsidR="004E694D" w:rsidRPr="00710B49" w:rsidRDefault="004E694D" w:rsidP="00553042">
      <w:pPr>
        <w:jc w:val="center"/>
        <w:rPr>
          <w:rFonts w:ascii="Times New Roman" w:hAnsi="Times New Roman" w:cs="Times New Roman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3096"/>
        <w:gridCol w:w="1711"/>
        <w:gridCol w:w="1441"/>
        <w:gridCol w:w="2646"/>
      </w:tblGrid>
      <w:tr w:rsidR="009A23ED" w:rsidRPr="00710B49" w:rsidTr="00944E7D">
        <w:trPr>
          <w:trHeight w:val="254"/>
        </w:trPr>
        <w:tc>
          <w:tcPr>
            <w:tcW w:w="409" w:type="pct"/>
          </w:tcPr>
          <w:p w:rsidR="009A23ED" w:rsidRPr="00710B49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Paper No</w:t>
            </w:r>
          </w:p>
        </w:tc>
        <w:tc>
          <w:tcPr>
            <w:tcW w:w="1598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Paper Name</w:t>
            </w:r>
          </w:p>
        </w:tc>
        <w:tc>
          <w:tcPr>
            <w:tcW w:w="883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744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DAY</w:t>
            </w:r>
          </w:p>
        </w:tc>
        <w:tc>
          <w:tcPr>
            <w:tcW w:w="1366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Timing</w:t>
            </w:r>
          </w:p>
        </w:tc>
      </w:tr>
      <w:tr w:rsidR="009A23ED" w:rsidRPr="00710B49" w:rsidTr="00944E7D">
        <w:trPr>
          <w:trHeight w:val="254"/>
        </w:trPr>
        <w:tc>
          <w:tcPr>
            <w:tcW w:w="409" w:type="pct"/>
          </w:tcPr>
          <w:p w:rsidR="009A23ED" w:rsidRPr="00710B49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8" w:type="pct"/>
          </w:tcPr>
          <w:p w:rsidR="00C81F69" w:rsidRDefault="00C81F69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Applied Machine and Deep Learning</w:t>
            </w:r>
          </w:p>
          <w:p w:rsidR="009A23ED" w:rsidRPr="00C81F69" w:rsidRDefault="009A23ED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C81F69" w:rsidRP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PSCS20</w:t>
            </w:r>
            <w:r w:rsidRP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</w:p>
        </w:tc>
        <w:tc>
          <w:tcPr>
            <w:tcW w:w="883" w:type="pct"/>
          </w:tcPr>
          <w:p w:rsidR="009A23ED" w:rsidRPr="007A5BA8" w:rsidRDefault="008D7B35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5BA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9A23ED" w:rsidRPr="007A5B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5BA8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="009A23ED" w:rsidRPr="007A5BA8">
              <w:rPr>
                <w:rFonts w:ascii="Times New Roman" w:hAnsi="Times New Roman" w:cs="Times New Roman"/>
                <w:sz w:val="22"/>
                <w:szCs w:val="22"/>
              </w:rPr>
              <w:t xml:space="preserve">-2022 </w:t>
            </w:r>
          </w:p>
        </w:tc>
        <w:tc>
          <w:tcPr>
            <w:tcW w:w="744" w:type="pct"/>
          </w:tcPr>
          <w:p w:rsidR="009A23ED" w:rsidRDefault="003A7386" w:rsidP="00553042">
            <w:pPr>
              <w:pStyle w:val="Default"/>
              <w:rPr>
                <w:sz w:val="22"/>
                <w:szCs w:val="22"/>
              </w:rPr>
            </w:pPr>
            <w:r w:rsidRPr="003A7386">
              <w:rPr>
                <w:sz w:val="22"/>
                <w:szCs w:val="22"/>
              </w:rPr>
              <w:t>Thursday</w:t>
            </w:r>
          </w:p>
        </w:tc>
        <w:tc>
          <w:tcPr>
            <w:tcW w:w="1366" w:type="pct"/>
          </w:tcPr>
          <w:p w:rsidR="009A23ED" w:rsidRDefault="009A23ED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 w:rsidR="001C507E">
              <w:rPr>
                <w:sz w:val="22"/>
                <w:szCs w:val="22"/>
              </w:rPr>
              <w:t>6</w:t>
            </w:r>
            <w:r w:rsidR="00374307">
              <w:rPr>
                <w:sz w:val="22"/>
                <w:szCs w:val="22"/>
              </w:rPr>
              <w:t>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9A23ED" w:rsidRPr="00710B49" w:rsidTr="00944E7D">
        <w:trPr>
          <w:trHeight w:val="576"/>
        </w:trPr>
        <w:tc>
          <w:tcPr>
            <w:tcW w:w="409" w:type="pct"/>
          </w:tcPr>
          <w:p w:rsidR="009A23ED" w:rsidRPr="00710B49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8" w:type="pct"/>
          </w:tcPr>
          <w:p w:rsidR="00C81F69" w:rsidRDefault="00C81F69" w:rsidP="00C81F6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Natural Language Processing</w:t>
            </w:r>
          </w:p>
          <w:p w:rsidR="009A23ED" w:rsidRPr="00C81F69" w:rsidRDefault="00C81F69" w:rsidP="00C81F6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(PSCS20</w:t>
            </w:r>
            <w:r w:rsidR="009A23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9A23ED" w:rsidRPr="00710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883" w:type="pct"/>
          </w:tcPr>
          <w:p w:rsidR="009A23ED" w:rsidRPr="007A5BA8" w:rsidRDefault="00BD752D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5BA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A23ED" w:rsidRPr="007A5B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B20FF" w:rsidRPr="007A5BA8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="009A23ED" w:rsidRPr="007A5BA8">
              <w:rPr>
                <w:rFonts w:ascii="Times New Roman" w:hAnsi="Times New Roman" w:cs="Times New Roman"/>
                <w:sz w:val="22"/>
                <w:szCs w:val="22"/>
              </w:rPr>
              <w:t xml:space="preserve">-2022 </w:t>
            </w:r>
          </w:p>
        </w:tc>
        <w:tc>
          <w:tcPr>
            <w:tcW w:w="744" w:type="pct"/>
          </w:tcPr>
          <w:p w:rsidR="009A23ED" w:rsidRDefault="003A7386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  <w:r w:rsidR="009A2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6" w:type="pct"/>
          </w:tcPr>
          <w:p w:rsidR="009A23ED" w:rsidRDefault="009A23ED" w:rsidP="001C50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 w:rsidR="001C507E">
              <w:rPr>
                <w:sz w:val="22"/>
                <w:szCs w:val="22"/>
              </w:rPr>
              <w:t>6</w:t>
            </w:r>
            <w:r w:rsidR="00374307">
              <w:rPr>
                <w:sz w:val="22"/>
                <w:szCs w:val="22"/>
              </w:rPr>
              <w:t>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9A23ED" w:rsidRPr="00710B49" w:rsidTr="00944E7D">
        <w:trPr>
          <w:trHeight w:val="593"/>
        </w:trPr>
        <w:tc>
          <w:tcPr>
            <w:tcW w:w="409" w:type="pct"/>
          </w:tcPr>
          <w:p w:rsidR="009A23ED" w:rsidRPr="00710B49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8" w:type="pct"/>
          </w:tcPr>
          <w:p w:rsidR="00C81F69" w:rsidRDefault="00C81F69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Web Mining</w:t>
            </w:r>
          </w:p>
          <w:p w:rsidR="009A23ED" w:rsidRPr="00C81F69" w:rsidRDefault="009A23ED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PSCS20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710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883" w:type="pct"/>
          </w:tcPr>
          <w:p w:rsidR="009A23ED" w:rsidRPr="007A5BA8" w:rsidRDefault="009A23ED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5B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3336B" w:rsidRPr="007A5BA8">
              <w:rPr>
                <w:rFonts w:ascii="Times New Roman" w:hAnsi="Times New Roman" w:cs="Times New Roman"/>
                <w:sz w:val="22"/>
                <w:szCs w:val="22"/>
              </w:rPr>
              <w:t>2-JUNE-</w:t>
            </w:r>
            <w:r w:rsidRPr="007A5BA8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44" w:type="pct"/>
          </w:tcPr>
          <w:p w:rsidR="009A23ED" w:rsidRDefault="003A7386" w:rsidP="00553042">
            <w:pPr>
              <w:pStyle w:val="Default"/>
              <w:rPr>
                <w:sz w:val="22"/>
                <w:szCs w:val="22"/>
              </w:rPr>
            </w:pPr>
            <w:r w:rsidRPr="003A7386">
              <w:rPr>
                <w:sz w:val="22"/>
                <w:szCs w:val="22"/>
              </w:rPr>
              <w:t>Thursday</w:t>
            </w:r>
          </w:p>
        </w:tc>
        <w:tc>
          <w:tcPr>
            <w:tcW w:w="1366" w:type="pct"/>
          </w:tcPr>
          <w:p w:rsidR="009A23ED" w:rsidRDefault="009A23ED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 w:rsidR="001C507E">
              <w:rPr>
                <w:sz w:val="22"/>
                <w:szCs w:val="22"/>
              </w:rPr>
              <w:t>6</w:t>
            </w:r>
            <w:r w:rsidR="00374307">
              <w:rPr>
                <w:sz w:val="22"/>
                <w:szCs w:val="22"/>
              </w:rPr>
              <w:t>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9A23ED" w:rsidRPr="00710B49" w:rsidTr="00944E7D">
        <w:trPr>
          <w:trHeight w:val="254"/>
        </w:trPr>
        <w:tc>
          <w:tcPr>
            <w:tcW w:w="409" w:type="pct"/>
          </w:tcPr>
          <w:p w:rsidR="009A23ED" w:rsidRPr="00710B49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8" w:type="pct"/>
          </w:tcPr>
          <w:p w:rsidR="00C81F69" w:rsidRDefault="00C81F69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Embedded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IoT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Technology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A23ED" w:rsidRPr="00C81F69" w:rsidRDefault="009A23ED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PSCS20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C81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pct"/>
          </w:tcPr>
          <w:p w:rsidR="009A23ED" w:rsidRPr="007A5BA8" w:rsidRDefault="008B3783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A5BA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9A23ED" w:rsidRPr="007A5B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336B" w:rsidRPr="007A5BA8">
              <w:rPr>
                <w:rFonts w:ascii="Times New Roman" w:hAnsi="Times New Roman" w:cs="Times New Roman"/>
                <w:sz w:val="22"/>
                <w:szCs w:val="22"/>
              </w:rPr>
              <w:t>JUNE-</w:t>
            </w:r>
            <w:r w:rsidR="009A23ED" w:rsidRPr="007A5BA8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44" w:type="pct"/>
          </w:tcPr>
          <w:p w:rsidR="009A23ED" w:rsidRDefault="003A7386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</w:p>
        </w:tc>
        <w:tc>
          <w:tcPr>
            <w:tcW w:w="1366" w:type="pct"/>
          </w:tcPr>
          <w:p w:rsidR="009A23ED" w:rsidRDefault="009A23ED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 w:rsidR="001C507E">
              <w:rPr>
                <w:sz w:val="22"/>
                <w:szCs w:val="22"/>
              </w:rPr>
              <w:t>6</w:t>
            </w:r>
            <w:r w:rsidR="00374307">
              <w:rPr>
                <w:sz w:val="22"/>
                <w:szCs w:val="22"/>
              </w:rPr>
              <w:t>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</w:tbl>
    <w:p w:rsidR="009A23ED" w:rsidRDefault="009A23ED" w:rsidP="00374307">
      <w:pPr>
        <w:rPr>
          <w:rFonts w:ascii="Times New Roman" w:hAnsi="Times New Roman" w:cs="Times New Roman"/>
        </w:rPr>
      </w:pPr>
    </w:p>
    <w:p w:rsidR="008C183D" w:rsidRDefault="008C183D" w:rsidP="00374307">
      <w:pPr>
        <w:rPr>
          <w:rFonts w:ascii="Times New Roman" w:hAnsi="Times New Roman" w:cs="Times New Roman"/>
        </w:rPr>
      </w:pPr>
    </w:p>
    <w:p w:rsidR="00855DB4" w:rsidRDefault="00855DB4" w:rsidP="00374307">
      <w:pPr>
        <w:rPr>
          <w:rFonts w:ascii="Times New Roman" w:hAnsi="Times New Roman" w:cs="Times New Roman"/>
        </w:rPr>
      </w:pPr>
    </w:p>
    <w:p w:rsidR="00855DB4" w:rsidRDefault="00855DB4" w:rsidP="00374307">
      <w:pPr>
        <w:rPr>
          <w:rFonts w:ascii="Times New Roman" w:hAnsi="Times New Roman" w:cs="Times New Roman"/>
        </w:rPr>
      </w:pPr>
      <w:bookmarkStart w:id="0" w:name="_GoBack"/>
      <w:bookmarkEnd w:id="0"/>
    </w:p>
    <w:p w:rsidR="00374307" w:rsidRDefault="00374307" w:rsidP="00374307">
      <w:pPr>
        <w:rPr>
          <w:rFonts w:ascii="Times New Roman" w:hAnsi="Times New Roman" w:cs="Times New Roman"/>
        </w:rPr>
      </w:pPr>
    </w:p>
    <w:p w:rsidR="00374307" w:rsidRDefault="00374307" w:rsidP="00374307">
      <w:pPr>
        <w:rPr>
          <w:rFonts w:ascii="Times New Roman" w:hAnsi="Times New Roman" w:cs="Times New Roman"/>
        </w:rPr>
      </w:pPr>
    </w:p>
    <w:p w:rsidR="00374307" w:rsidRDefault="00374307" w:rsidP="00374307">
      <w:pPr>
        <w:tabs>
          <w:tab w:val="left" w:pos="2224"/>
        </w:tabs>
        <w:rPr>
          <w:b/>
        </w:rPr>
      </w:pPr>
      <w:r>
        <w:rPr>
          <w:b/>
        </w:rPr>
        <w:t>HOD CSIT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5555">
        <w:rPr>
          <w:b/>
        </w:rPr>
        <w:t>Exam Chairma</w:t>
      </w:r>
      <w:r>
        <w:rPr>
          <w:b/>
        </w:rPr>
        <w:t>n</w:t>
      </w:r>
    </w:p>
    <w:p w:rsidR="00374307" w:rsidRDefault="00374307" w:rsidP="00374307">
      <w:pPr>
        <w:tabs>
          <w:tab w:val="left" w:pos="2224"/>
        </w:tabs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P.C. Thomas</w:t>
      </w:r>
    </w:p>
    <w:p w:rsidR="00374307" w:rsidRDefault="00374307" w:rsidP="00374307">
      <w:pPr>
        <w:rPr>
          <w:rFonts w:ascii="Times New Roman" w:hAnsi="Times New Roman" w:cs="Times New Roman"/>
        </w:rPr>
      </w:pPr>
    </w:p>
    <w:p w:rsidR="00374307" w:rsidRDefault="00374307" w:rsidP="00374307">
      <w:pPr>
        <w:rPr>
          <w:rFonts w:ascii="Times New Roman" w:hAnsi="Times New Roman" w:cs="Times New Roman"/>
        </w:rPr>
      </w:pPr>
    </w:p>
    <w:p w:rsidR="00374307" w:rsidRDefault="00374307" w:rsidP="00374307">
      <w:pPr>
        <w:rPr>
          <w:rFonts w:ascii="Times New Roman" w:hAnsi="Times New Roman" w:cs="Times New Roman"/>
        </w:rPr>
      </w:pPr>
    </w:p>
    <w:sectPr w:rsidR="0037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ED"/>
    <w:rsid w:val="00021116"/>
    <w:rsid w:val="000D230B"/>
    <w:rsid w:val="00123E94"/>
    <w:rsid w:val="00136819"/>
    <w:rsid w:val="00187850"/>
    <w:rsid w:val="001C507E"/>
    <w:rsid w:val="00374307"/>
    <w:rsid w:val="003770BD"/>
    <w:rsid w:val="003A4D00"/>
    <w:rsid w:val="003A7386"/>
    <w:rsid w:val="003C6886"/>
    <w:rsid w:val="00422C34"/>
    <w:rsid w:val="0049012B"/>
    <w:rsid w:val="004B1EF1"/>
    <w:rsid w:val="004E694D"/>
    <w:rsid w:val="0055162D"/>
    <w:rsid w:val="00682D9B"/>
    <w:rsid w:val="007A5BA8"/>
    <w:rsid w:val="007D01EB"/>
    <w:rsid w:val="00855DB4"/>
    <w:rsid w:val="008A5227"/>
    <w:rsid w:val="008B20FF"/>
    <w:rsid w:val="008B3783"/>
    <w:rsid w:val="008C183D"/>
    <w:rsid w:val="008D7B35"/>
    <w:rsid w:val="00944E7D"/>
    <w:rsid w:val="009A23ED"/>
    <w:rsid w:val="00B9611B"/>
    <w:rsid w:val="00BD752D"/>
    <w:rsid w:val="00C81F69"/>
    <w:rsid w:val="00CD3836"/>
    <w:rsid w:val="00D3336B"/>
    <w:rsid w:val="00E13B19"/>
    <w:rsid w:val="00E61624"/>
    <w:rsid w:val="00E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3ED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A23E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3ED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A23E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Windows User</cp:lastModifiedBy>
  <cp:revision>20</cp:revision>
  <dcterms:created xsi:type="dcterms:W3CDTF">2022-05-19T16:53:00Z</dcterms:created>
  <dcterms:modified xsi:type="dcterms:W3CDTF">2022-05-20T14:10:00Z</dcterms:modified>
</cp:coreProperties>
</file>