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CFB9" w14:textId="09AE474D" w:rsidR="002501D7" w:rsidRDefault="002501D7">
      <w:pPr>
        <w:rPr>
          <w:rFonts w:ascii="Times New Roman" w:hAnsi="Times New Roman" w:cs="Times New Roman"/>
          <w:sz w:val="24"/>
          <w:szCs w:val="24"/>
        </w:rPr>
      </w:pPr>
    </w:p>
    <w:p w14:paraId="667F5290" w14:textId="3D8F56B9" w:rsidR="00192D98" w:rsidRDefault="00192D98">
      <w:pPr>
        <w:rPr>
          <w:rFonts w:ascii="Times New Roman" w:hAnsi="Times New Roman" w:cs="Times New Roman"/>
          <w:sz w:val="24"/>
          <w:szCs w:val="24"/>
        </w:rPr>
      </w:pPr>
    </w:p>
    <w:p w14:paraId="2CD0061D" w14:textId="261B7F3F" w:rsidR="00192D98" w:rsidRPr="004B1CF7" w:rsidRDefault="00192D98" w:rsidP="00192D9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1CF7">
        <w:rPr>
          <w:rFonts w:ascii="Times New Roman" w:hAnsi="Times New Roman" w:cs="Times New Roman"/>
          <w:b/>
          <w:bCs/>
          <w:sz w:val="28"/>
          <w:szCs w:val="28"/>
          <w:lang w:val="en-US"/>
        </w:rPr>
        <w:t>M. A.</w:t>
      </w:r>
      <w:r w:rsidR="004B1CF7" w:rsidRPr="004B1C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ENGLISH</w:t>
      </w:r>
      <w:r w:rsidRPr="004B1C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Semester -II Examination, May, 2022. Time - Table</w:t>
      </w:r>
    </w:p>
    <w:p w14:paraId="43874B9F" w14:textId="77777777" w:rsidR="00192D98" w:rsidRDefault="00192D98" w:rsidP="00192D9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1691"/>
        <w:gridCol w:w="1122"/>
        <w:gridCol w:w="3486"/>
        <w:gridCol w:w="222"/>
        <w:gridCol w:w="222"/>
      </w:tblGrid>
      <w:tr w:rsidR="00E63359" w:rsidRPr="005D4708" w14:paraId="02D29996" w14:textId="77777777" w:rsidTr="000E1BC5">
        <w:tc>
          <w:tcPr>
            <w:tcW w:w="0" w:type="auto"/>
          </w:tcPr>
          <w:p w14:paraId="386CD85F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</w:rPr>
              <w:t>Day and Date</w:t>
            </w:r>
          </w:p>
        </w:tc>
        <w:tc>
          <w:tcPr>
            <w:tcW w:w="0" w:type="auto"/>
          </w:tcPr>
          <w:p w14:paraId="42B58489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0" w:type="auto"/>
          </w:tcPr>
          <w:p w14:paraId="48AA554F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code</w:t>
            </w:r>
          </w:p>
        </w:tc>
        <w:tc>
          <w:tcPr>
            <w:tcW w:w="0" w:type="auto"/>
          </w:tcPr>
          <w:p w14:paraId="499793DC" w14:textId="55CFA815" w:rsidR="00192D98" w:rsidRPr="005D4708" w:rsidRDefault="00E63359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Title of the </w:t>
            </w:r>
            <w:r w:rsidR="00192D98"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</w:t>
            </w:r>
          </w:p>
        </w:tc>
        <w:tc>
          <w:tcPr>
            <w:tcW w:w="0" w:type="auto"/>
          </w:tcPr>
          <w:p w14:paraId="571048CB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6C586D6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359" w:rsidRPr="005D4708" w14:paraId="376EE896" w14:textId="77777777" w:rsidTr="000E1BC5">
        <w:tc>
          <w:tcPr>
            <w:tcW w:w="0" w:type="auto"/>
          </w:tcPr>
          <w:p w14:paraId="645ABACD" w14:textId="59BB37A5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F6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sday,</w:t>
            </w:r>
            <w:r w:rsidR="00BF6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</w:t>
            </w:r>
            <w:r w:rsidR="00BF6789" w:rsidRPr="00BF67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BF6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0" w:type="auto"/>
          </w:tcPr>
          <w:p w14:paraId="07BD23DE" w14:textId="17BF4A10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3.00pm to </w:t>
            </w:r>
            <w:r w:rsidR="00D9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.pm</w:t>
            </w:r>
          </w:p>
        </w:tc>
        <w:tc>
          <w:tcPr>
            <w:tcW w:w="0" w:type="auto"/>
          </w:tcPr>
          <w:p w14:paraId="7E15BA83" w14:textId="06AF261E" w:rsidR="00192D98" w:rsidRPr="005D4708" w:rsidRDefault="00BF6789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93458</w:t>
            </w:r>
          </w:p>
        </w:tc>
        <w:tc>
          <w:tcPr>
            <w:tcW w:w="0" w:type="auto"/>
          </w:tcPr>
          <w:p w14:paraId="19D48C88" w14:textId="1A6FFFFA" w:rsidR="00192D98" w:rsidRDefault="00BF6789" w:rsidP="000E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="00E6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 from Shakespeare to the Present</w:t>
            </w:r>
          </w:p>
          <w:p w14:paraId="0A2005CA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98ADBB2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F1AEFD1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359" w:rsidRPr="005D4708" w14:paraId="63C9E0BB" w14:textId="77777777" w:rsidTr="000E1BC5">
        <w:tc>
          <w:tcPr>
            <w:tcW w:w="0" w:type="auto"/>
          </w:tcPr>
          <w:p w14:paraId="34DD9D28" w14:textId="1C5A11B0" w:rsidR="00192D98" w:rsidRPr="005D4708" w:rsidRDefault="00E63359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 w:rsidRPr="00BF67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0" w:type="auto"/>
          </w:tcPr>
          <w:p w14:paraId="34E2D921" w14:textId="435F0912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3.00pm to </w:t>
            </w:r>
            <w:r w:rsidR="00D9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.pm</w:t>
            </w:r>
          </w:p>
        </w:tc>
        <w:tc>
          <w:tcPr>
            <w:tcW w:w="0" w:type="auto"/>
          </w:tcPr>
          <w:p w14:paraId="7DB09968" w14:textId="12A2AD10" w:rsidR="00192D98" w:rsidRPr="005D4708" w:rsidRDefault="00BF6789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93459</w:t>
            </w:r>
          </w:p>
        </w:tc>
        <w:tc>
          <w:tcPr>
            <w:tcW w:w="0" w:type="auto"/>
          </w:tcPr>
          <w:p w14:paraId="69306439" w14:textId="270C9F66" w:rsidR="00192D98" w:rsidRDefault="00BF6789" w:rsidP="000E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Eng. Fiction from De</w:t>
            </w:r>
            <w:r w:rsidR="00E63359">
              <w:rPr>
                <w:rFonts w:ascii="Times New Roman" w:hAnsi="Times New Roman" w:cs="Times New Roman"/>
                <w:sz w:val="24"/>
                <w:szCs w:val="24"/>
              </w:rPr>
              <w:t>foe to present</w:t>
            </w:r>
          </w:p>
          <w:p w14:paraId="0081DB9E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0D2E803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61B63A2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359" w:rsidRPr="005D4708" w14:paraId="7F7975FF" w14:textId="77777777" w:rsidTr="000E1BC5">
        <w:tc>
          <w:tcPr>
            <w:tcW w:w="0" w:type="auto"/>
          </w:tcPr>
          <w:p w14:paraId="52BF41D5" w14:textId="513E6444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</w:rPr>
              <w:t xml:space="preserve"> Thursday, 2</w:t>
            </w:r>
            <w:r w:rsidR="00E6335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5D4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E63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0" w:type="auto"/>
          </w:tcPr>
          <w:p w14:paraId="0E4D6D16" w14:textId="048D0AC2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3.00pm to </w:t>
            </w:r>
            <w:r w:rsidR="00D9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.pm</w:t>
            </w:r>
          </w:p>
        </w:tc>
        <w:tc>
          <w:tcPr>
            <w:tcW w:w="0" w:type="auto"/>
          </w:tcPr>
          <w:p w14:paraId="4B5E9D43" w14:textId="27D6ACC9" w:rsidR="00192D98" w:rsidRPr="005D4708" w:rsidRDefault="00E63359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93460</w:t>
            </w:r>
          </w:p>
        </w:tc>
        <w:tc>
          <w:tcPr>
            <w:tcW w:w="0" w:type="auto"/>
          </w:tcPr>
          <w:p w14:paraId="04CD5419" w14:textId="6382D7A4" w:rsidR="00192D98" w:rsidRDefault="00E63359" w:rsidP="000E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Theory: Post W. War II</w:t>
            </w:r>
          </w:p>
          <w:p w14:paraId="542002EC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B1CE848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F07F61C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359" w:rsidRPr="005D4708" w14:paraId="394DC635" w14:textId="77777777" w:rsidTr="000E1BC5">
        <w:tc>
          <w:tcPr>
            <w:tcW w:w="0" w:type="auto"/>
          </w:tcPr>
          <w:p w14:paraId="71B0B211" w14:textId="2DF06568" w:rsidR="00192D98" w:rsidRPr="005D4708" w:rsidRDefault="00E63359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="00192D98"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33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92D98"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="00192D98"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0" w:type="auto"/>
          </w:tcPr>
          <w:p w14:paraId="22AC2EE3" w14:textId="57C03608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3.00pm to </w:t>
            </w:r>
            <w:r w:rsidR="00D9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</w:t>
            </w:r>
            <w:r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.pm</w:t>
            </w:r>
          </w:p>
        </w:tc>
        <w:tc>
          <w:tcPr>
            <w:tcW w:w="0" w:type="auto"/>
          </w:tcPr>
          <w:p w14:paraId="428F85EB" w14:textId="10AF3B32" w:rsidR="00192D98" w:rsidRPr="005D4708" w:rsidRDefault="00E63359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9346</w:t>
            </w:r>
            <w:r w:rsidR="00192D98" w:rsidRPr="005D4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1070291D" w14:textId="5F7964B6" w:rsidR="00192D98" w:rsidRDefault="00E63359" w:rsidP="000E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in Use &amp; Usage</w:t>
            </w:r>
          </w:p>
          <w:p w14:paraId="39E5EA31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4563D88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B835B2E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359" w:rsidRPr="005D4708" w14:paraId="3798FE17" w14:textId="77777777" w:rsidTr="000E1BC5">
        <w:tc>
          <w:tcPr>
            <w:tcW w:w="0" w:type="auto"/>
          </w:tcPr>
          <w:p w14:paraId="77B9B891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AEA804C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148B390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D1D4785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74D999A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70A778D" w14:textId="77777777" w:rsidR="00192D98" w:rsidRPr="005D4708" w:rsidRDefault="00192D98" w:rsidP="000E1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3589618" w14:textId="77777777" w:rsidR="00192D98" w:rsidRPr="0046313F" w:rsidRDefault="00192D98" w:rsidP="00192D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FECD13" w14:textId="77777777" w:rsidR="00192D98" w:rsidRDefault="00192D98">
      <w:pPr>
        <w:rPr>
          <w:rFonts w:ascii="Times New Roman" w:hAnsi="Times New Roman" w:cs="Times New Roman"/>
          <w:sz w:val="24"/>
          <w:szCs w:val="24"/>
        </w:rPr>
      </w:pPr>
    </w:p>
    <w:p w14:paraId="54427E8F" w14:textId="77777777" w:rsidR="009E428E" w:rsidRPr="009E428E" w:rsidRDefault="009E428E">
      <w:pPr>
        <w:rPr>
          <w:rFonts w:ascii="Times New Roman" w:hAnsi="Times New Roman" w:cs="Times New Roman"/>
          <w:sz w:val="24"/>
          <w:szCs w:val="24"/>
        </w:rPr>
      </w:pPr>
    </w:p>
    <w:sectPr w:rsidR="009E428E" w:rsidRPr="009E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sjA3NLA0t7AwNjdV0lEKTi0uzszPAykwrAUARWqdfywAAAA="/>
  </w:docVars>
  <w:rsids>
    <w:rsidRoot w:val="002501D7"/>
    <w:rsid w:val="00192D98"/>
    <w:rsid w:val="002501D7"/>
    <w:rsid w:val="004B1CF7"/>
    <w:rsid w:val="009E428E"/>
    <w:rsid w:val="00BF6789"/>
    <w:rsid w:val="00D90936"/>
    <w:rsid w:val="00E6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28AE"/>
  <w15:chartTrackingRefBased/>
  <w15:docId w15:val="{32059462-131B-4E20-8D7A-9DBA62D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Mundhe</dc:creator>
  <cp:keywords/>
  <dc:description/>
  <cp:lastModifiedBy>Jyoti Mundhe</cp:lastModifiedBy>
  <cp:revision>7</cp:revision>
  <dcterms:created xsi:type="dcterms:W3CDTF">2022-05-20T13:57:00Z</dcterms:created>
  <dcterms:modified xsi:type="dcterms:W3CDTF">2022-05-20T16:24:00Z</dcterms:modified>
</cp:coreProperties>
</file>